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CE0C" w14:textId="494CCECE" w:rsidR="00C25F36" w:rsidRPr="003D2F34" w:rsidRDefault="007D47B6" w:rsidP="007D47B6">
      <w:pPr>
        <w:jc w:val="center"/>
        <w:rPr>
          <w:b/>
          <w:bCs/>
          <w:sz w:val="28"/>
          <w:szCs w:val="28"/>
        </w:rPr>
      </w:pPr>
      <w:r w:rsidRPr="003D2F34">
        <w:rPr>
          <w:b/>
          <w:bCs/>
          <w:sz w:val="28"/>
          <w:szCs w:val="28"/>
        </w:rPr>
        <w:t>XXXII</w:t>
      </w:r>
      <w:r w:rsidR="00963688">
        <w:rPr>
          <w:b/>
          <w:bCs/>
          <w:sz w:val="28"/>
          <w:szCs w:val="28"/>
        </w:rPr>
        <w:t>I</w:t>
      </w:r>
      <w:r w:rsidRPr="003D2F34">
        <w:rPr>
          <w:b/>
          <w:bCs/>
          <w:sz w:val="28"/>
          <w:szCs w:val="28"/>
        </w:rPr>
        <w:t>. ročník</w:t>
      </w:r>
    </w:p>
    <w:p w14:paraId="42AEE927" w14:textId="46AA04E9" w:rsidR="007D47B6" w:rsidRDefault="007D47B6" w:rsidP="00D349C4">
      <w:pPr>
        <w:jc w:val="center"/>
        <w:rPr>
          <w:rFonts w:ascii="Cambria" w:eastAsia="Cambria" w:hAnsi="Cambria" w:cs="Cambria"/>
          <w:b/>
          <w:sz w:val="32"/>
          <w:szCs w:val="32"/>
          <w:lang w:val="en-US"/>
        </w:rPr>
      </w:pPr>
      <w:r w:rsidRPr="007D47B6">
        <w:rPr>
          <w:rFonts w:ascii="Cambria" w:eastAsia="Cambria" w:hAnsi="Cambria" w:cs="Cambria"/>
          <w:b/>
          <w:sz w:val="32"/>
          <w:szCs w:val="32"/>
          <w:lang w:val="en-US"/>
        </w:rPr>
        <w:t xml:space="preserve">ZÁHORÁCKA VETERÁN RALLYE – </w:t>
      </w:r>
      <w:proofErr w:type="spellStart"/>
      <w:r w:rsidRPr="007D47B6">
        <w:rPr>
          <w:rFonts w:ascii="Cambria" w:eastAsia="Cambria" w:hAnsi="Cambria" w:cs="Cambria"/>
          <w:b/>
          <w:sz w:val="32"/>
          <w:szCs w:val="32"/>
          <w:lang w:val="en-US"/>
        </w:rPr>
        <w:t>memoriál</w:t>
      </w:r>
      <w:proofErr w:type="spellEnd"/>
      <w:r w:rsidRPr="007D47B6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proofErr w:type="spellStart"/>
      <w:r w:rsidRPr="007D47B6">
        <w:rPr>
          <w:rFonts w:ascii="Cambria" w:eastAsia="Cambria" w:hAnsi="Cambria" w:cs="Cambria"/>
          <w:b/>
          <w:sz w:val="32"/>
          <w:szCs w:val="32"/>
          <w:lang w:val="en-US"/>
        </w:rPr>
        <w:t>Jána</w:t>
      </w:r>
      <w:proofErr w:type="spellEnd"/>
      <w:r w:rsidRPr="007D47B6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proofErr w:type="spellStart"/>
      <w:r w:rsidRPr="007D47B6">
        <w:rPr>
          <w:rFonts w:ascii="Cambria" w:eastAsia="Cambria" w:hAnsi="Cambria" w:cs="Cambria"/>
          <w:b/>
          <w:sz w:val="32"/>
          <w:szCs w:val="32"/>
          <w:lang w:val="en-US"/>
        </w:rPr>
        <w:t>Vépyho</w:t>
      </w:r>
      <w:proofErr w:type="spellEnd"/>
    </w:p>
    <w:p w14:paraId="038B3770" w14:textId="77777777" w:rsidR="008736F6" w:rsidRDefault="008736F6" w:rsidP="00D349C4">
      <w:pPr>
        <w:jc w:val="center"/>
        <w:rPr>
          <w:rFonts w:ascii="Cambria" w:eastAsia="Cambria" w:hAnsi="Cambria" w:cs="Cambria"/>
          <w:b/>
          <w:sz w:val="32"/>
          <w:szCs w:val="32"/>
          <w:lang w:val="en-US"/>
        </w:rPr>
      </w:pPr>
    </w:p>
    <w:p w14:paraId="0D752431" w14:textId="520D15F3" w:rsidR="007D47B6" w:rsidRPr="00661FDD" w:rsidRDefault="007D47B6" w:rsidP="007D47B6">
      <w:pPr>
        <w:jc w:val="center"/>
        <w:rPr>
          <w:rFonts w:ascii="Cambria" w:eastAsia="Cambria" w:hAnsi="Cambria" w:cs="Cambria"/>
          <w:b/>
          <w:sz w:val="32"/>
          <w:szCs w:val="32"/>
          <w:u w:val="single"/>
          <w:lang w:val="en-US"/>
        </w:rPr>
      </w:pPr>
      <w:proofErr w:type="spellStart"/>
      <w:r w:rsidRPr="00661FDD">
        <w:rPr>
          <w:rFonts w:ascii="Cambria" w:eastAsia="Cambria" w:hAnsi="Cambria" w:cs="Cambria"/>
          <w:b/>
          <w:sz w:val="32"/>
          <w:szCs w:val="32"/>
          <w:u w:val="single"/>
          <w:lang w:val="en-US"/>
        </w:rPr>
        <w:t>Prihláška</w:t>
      </w:r>
      <w:proofErr w:type="spellEnd"/>
    </w:p>
    <w:p w14:paraId="5B0FDFA5" w14:textId="2EBDCEC6" w:rsidR="007D47B6" w:rsidRDefault="007D47B6" w:rsidP="007D47B6">
      <w:pPr>
        <w:rPr>
          <w:rFonts w:ascii="Cambria" w:eastAsia="Cambria" w:hAnsi="Cambria" w:cs="Cambria"/>
          <w:b/>
          <w:sz w:val="24"/>
          <w:szCs w:val="24"/>
          <w:u w:val="single"/>
          <w:lang w:val="en-US"/>
        </w:rPr>
      </w:pPr>
      <w:proofErr w:type="spellStart"/>
      <w:r w:rsidRPr="007D47B6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J</w:t>
      </w:r>
      <w:r w:rsidR="0022781D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azdec</w:t>
      </w:r>
      <w:proofErr w:type="spellEnd"/>
    </w:p>
    <w:p w14:paraId="71A16508" w14:textId="60AFCC06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r w:rsidRPr="007D47B6">
        <w:rPr>
          <w:rFonts w:ascii="Cambria" w:eastAsia="Cambria" w:hAnsi="Cambria" w:cs="Cambria"/>
          <w:bCs/>
          <w:sz w:val="24"/>
          <w:szCs w:val="24"/>
          <w:lang w:val="en-US"/>
        </w:rPr>
        <w:t>Meno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priezvisko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………………………</w:t>
      </w:r>
    </w:p>
    <w:p w14:paraId="306E5025" w14:textId="6C54334C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Adresa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 …………………………………………………………………………………………………………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………………………</w:t>
      </w:r>
    </w:p>
    <w:p w14:paraId="4EF2A4FB" w14:textId="03E42159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Kontakt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(mob., e-mail): 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…………………….</w:t>
      </w:r>
    </w:p>
    <w:p w14:paraId="5E57A851" w14:textId="30DCF2A2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Dátum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narodenia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…………………….</w:t>
      </w:r>
    </w:p>
    <w:p w14:paraId="197C9AAE" w14:textId="1C10320E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r>
        <w:rPr>
          <w:rFonts w:ascii="Cambria" w:eastAsia="Cambria" w:hAnsi="Cambria" w:cs="Cambria"/>
          <w:bCs/>
          <w:sz w:val="24"/>
          <w:szCs w:val="24"/>
          <w:lang w:val="en-US"/>
        </w:rPr>
        <w:t>Klub: …………………………………………………………………………………………………………………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…………………….</w:t>
      </w:r>
    </w:p>
    <w:p w14:paraId="35AFF19A" w14:textId="39D464E8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</w:p>
    <w:p w14:paraId="242FE875" w14:textId="1444A9A0" w:rsidR="007D47B6" w:rsidRDefault="007D47B6" w:rsidP="007D47B6">
      <w:pPr>
        <w:rPr>
          <w:rFonts w:ascii="Cambria" w:eastAsia="Cambria" w:hAnsi="Cambria" w:cs="Cambria"/>
          <w:b/>
          <w:sz w:val="24"/>
          <w:szCs w:val="24"/>
          <w:u w:val="single"/>
          <w:lang w:val="en-US"/>
        </w:rPr>
      </w:pPr>
      <w:proofErr w:type="spellStart"/>
      <w:r w:rsidRPr="007D47B6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Vozid</w:t>
      </w:r>
      <w:r w:rsidR="003D2F34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l</w:t>
      </w:r>
      <w:r w:rsidRPr="007D47B6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o</w:t>
      </w:r>
      <w:proofErr w:type="spellEnd"/>
    </w:p>
    <w:p w14:paraId="251CEC7D" w14:textId="52BC7F73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 w:rsidRPr="007D47B6">
        <w:rPr>
          <w:rFonts w:ascii="Cambria" w:eastAsia="Cambria" w:hAnsi="Cambria" w:cs="Cambria"/>
          <w:bCs/>
          <w:sz w:val="24"/>
          <w:szCs w:val="24"/>
          <w:lang w:val="en-US"/>
        </w:rPr>
        <w:t>Kategória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automobil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motocykel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): 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</w:t>
      </w:r>
    </w:p>
    <w:p w14:paraId="4B03F799" w14:textId="5908AC26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Výrobná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z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>načka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Typ</w:t>
      </w:r>
      <w:proofErr w:type="spellEnd"/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gramStart"/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model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>:…</w:t>
      </w:r>
      <w:proofErr w:type="gramEnd"/>
      <w:r>
        <w:rPr>
          <w:rFonts w:ascii="Cambria" w:eastAsia="Cambria" w:hAnsi="Cambria" w:cs="Cambria"/>
          <w:bCs/>
          <w:sz w:val="24"/>
          <w:szCs w:val="24"/>
          <w:lang w:val="en-US"/>
        </w:rPr>
        <w:t>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…………...</w:t>
      </w:r>
    </w:p>
    <w:p w14:paraId="7339396E" w14:textId="40FB2185" w:rsidR="00D765DA" w:rsidRDefault="00D765DA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Rok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výroby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.  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Počet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válcov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</w:t>
      </w:r>
      <w:proofErr w:type="gramStart"/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…..</w:t>
      </w:r>
      <w:proofErr w:type="gram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</w:p>
    <w:p w14:paraId="7B8242A4" w14:textId="17DA4DD1" w:rsidR="00D765DA" w:rsidRDefault="00D765DA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Objem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válcov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………………………………….…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</w:t>
      </w:r>
      <w:proofErr w:type="gramStart"/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…..</w:t>
      </w:r>
      <w:proofErr w:type="spellStart"/>
      <w:proofErr w:type="gramEnd"/>
      <w:r>
        <w:rPr>
          <w:rFonts w:ascii="Cambria" w:eastAsia="Cambria" w:hAnsi="Cambria" w:cs="Cambria"/>
          <w:bCs/>
          <w:sz w:val="24"/>
          <w:szCs w:val="24"/>
          <w:lang w:val="en-US"/>
        </w:rPr>
        <w:t>ccm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 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Výkon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…………….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>…kW</w:t>
      </w:r>
    </w:p>
    <w:p w14:paraId="14072AA6" w14:textId="4BEB5A88" w:rsidR="00D765DA" w:rsidRDefault="00D765DA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Zaujímavosť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vozidle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história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</w:t>
      </w:r>
      <w:proofErr w:type="gramStart"/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…..</w:t>
      </w:r>
      <w:proofErr w:type="gramEnd"/>
    </w:p>
    <w:p w14:paraId="59E09C58" w14:textId="0B4646A5" w:rsidR="00D765DA" w:rsidRDefault="00D765DA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r>
        <w:rPr>
          <w:rFonts w:ascii="Cambria" w:eastAsia="Cambria" w:hAnsi="Cambria" w:cs="Cambria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…………………..</w:t>
      </w:r>
    </w:p>
    <w:p w14:paraId="0376C909" w14:textId="7F0B1484" w:rsidR="00661FDD" w:rsidRDefault="00661FDD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</w:p>
    <w:p w14:paraId="671EF945" w14:textId="09F08534" w:rsidR="00661FDD" w:rsidRDefault="00662489" w:rsidP="007D47B6">
      <w:pPr>
        <w:rPr>
          <w:rFonts w:ascii="Cambria" w:eastAsia="Cambria" w:hAnsi="Cambria" w:cs="Cambria"/>
          <w:b/>
          <w:sz w:val="24"/>
          <w:szCs w:val="24"/>
          <w:u w:val="single"/>
          <w:lang w:val="en-US"/>
        </w:rPr>
      </w:pPr>
      <w:proofErr w:type="spellStart"/>
      <w:r w:rsidRPr="00662489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Čestné</w:t>
      </w:r>
      <w:proofErr w:type="spellEnd"/>
      <w:r w:rsidRPr="00662489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prehlásenie</w:t>
      </w:r>
      <w:proofErr w:type="spellEnd"/>
    </w:p>
    <w:p w14:paraId="6B32C6E6" w14:textId="45C043E5" w:rsidR="00662489" w:rsidRDefault="00662489" w:rsidP="008736F6">
      <w:pPr>
        <w:jc w:val="both"/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Prehlasujem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súhlasím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s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tým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že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všetky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škody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vzniknuté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na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vozidle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gram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a</w:t>
      </w:r>
      <w:proofErr w:type="gram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iné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možné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škody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súvisiace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s</w:t>
      </w:r>
      <w:r w:rsidR="00EB46FB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touto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súťažou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vrátane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možných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zranení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vodiča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spolujazdcov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nebudem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uplatňovať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ako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náhradu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voči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organizátorovi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zároveň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prehlasujem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,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že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vozidlo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je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riadne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poistené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.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Súťaže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sa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zúčastním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na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vlastnú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zodpovednosť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budem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dodržiavať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pokyny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usporiadateľov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.</w:t>
      </w:r>
    </w:p>
    <w:p w14:paraId="0AE09792" w14:textId="1EF21C2C" w:rsidR="00D50070" w:rsidRDefault="00D50070" w:rsidP="008736F6">
      <w:pPr>
        <w:jc w:val="both"/>
        <w:rPr>
          <w:rFonts w:ascii="Cambria" w:eastAsia="Cambria" w:hAnsi="Cambria" w:cs="Cambria"/>
          <w:bCs/>
          <w:sz w:val="24"/>
          <w:szCs w:val="24"/>
          <w:lang w:val="en-US"/>
        </w:rPr>
      </w:pP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V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zmysle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v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rozsahu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článku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13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nariadenia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Európskeho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parlamentu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rady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(EÚ) 2016/679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ochrane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fyzických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osôb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pri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spracúvaní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ktorými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ruší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smernica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95/46/ES (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všeobecné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nariadenie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ochrane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ďalej</w:t>
      </w:r>
      <w:proofErr w:type="spellEnd"/>
      <w:r w:rsidR="00D349C4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len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„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nariadenie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gram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GDPR“</w:t>
      </w:r>
      <w:proofErr w:type="gram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) a v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súlade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so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zákonom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č. 18/2018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Z.z.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ochrane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zmene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doplnení</w:t>
      </w:r>
      <w:proofErr w:type="spellEnd"/>
      <w:r w:rsidR="00D349C4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niektorých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zákonov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(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ďalej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len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„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zákon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“)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prevádzkovateľom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poskytnuté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informácie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spracúvaní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súhlasím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s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poskytnutím</w:t>
      </w:r>
      <w:proofErr w:type="spellEnd"/>
      <w:r w:rsidR="00D349C4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a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spracovaním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mojich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prevádzkovateľom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v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rozsahu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-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meno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priezvisko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adresa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trvalého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bydliska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r w:rsidR="00D349C4">
        <w:rPr>
          <w:rFonts w:ascii="Cambria" w:eastAsia="Cambria" w:hAnsi="Cambria" w:cs="Cambria"/>
          <w:bCs/>
          <w:sz w:val="24"/>
          <w:szCs w:val="24"/>
          <w:lang w:val="en-US"/>
        </w:rPr>
        <w:t xml:space="preserve">datum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narodenia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telefónne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číslo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emailová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adresa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vyobrazenie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mojej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osoby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prejavov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osobnej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povahy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.</w:t>
      </w:r>
    </w:p>
    <w:p w14:paraId="28FB2AE9" w14:textId="292C2D0D" w:rsidR="008736F6" w:rsidRDefault="008736F6" w:rsidP="008736F6">
      <w:pPr>
        <w:jc w:val="both"/>
        <w:rPr>
          <w:rFonts w:ascii="Cambria" w:eastAsia="Cambria" w:hAnsi="Cambria" w:cs="Cambria"/>
          <w:bCs/>
          <w:sz w:val="24"/>
          <w:szCs w:val="24"/>
          <w:lang w:val="en-US"/>
        </w:rPr>
      </w:pPr>
    </w:p>
    <w:p w14:paraId="1EC921F8" w14:textId="77777777" w:rsidR="003D2F34" w:rsidRPr="00D50070" w:rsidRDefault="003D2F34" w:rsidP="008736F6">
      <w:pPr>
        <w:jc w:val="both"/>
        <w:rPr>
          <w:rFonts w:ascii="Cambria" w:eastAsia="Cambria" w:hAnsi="Cambria" w:cs="Cambria"/>
          <w:bCs/>
          <w:sz w:val="24"/>
          <w:szCs w:val="24"/>
          <w:lang w:val="en-US"/>
        </w:rPr>
      </w:pPr>
    </w:p>
    <w:p w14:paraId="261511FC" w14:textId="389A6E64" w:rsidR="00D50070" w:rsidRPr="00662489" w:rsidRDefault="00D50070" w:rsidP="00D50070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V ......................................................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 xml:space="preserve">    </w:t>
      </w: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dňa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.......................</w:t>
      </w:r>
      <w:r w:rsidR="008736F6">
        <w:rPr>
          <w:rFonts w:ascii="Cambria" w:eastAsia="Cambria" w:hAnsi="Cambria" w:cs="Cambria"/>
          <w:bCs/>
          <w:sz w:val="24"/>
          <w:szCs w:val="24"/>
          <w:lang w:val="en-US"/>
        </w:rPr>
        <w:t>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 xml:space="preserve">     </w:t>
      </w:r>
      <w:proofErr w:type="spellStart"/>
      <w:r w:rsidR="008736F6">
        <w:rPr>
          <w:rFonts w:ascii="Cambria" w:eastAsia="Cambria" w:hAnsi="Cambria" w:cs="Cambria"/>
          <w:bCs/>
          <w:sz w:val="24"/>
          <w:szCs w:val="24"/>
          <w:lang w:val="en-US"/>
        </w:rPr>
        <w:t>p</w:t>
      </w: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odpis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vodiča .........................................................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..........</w:t>
      </w:r>
    </w:p>
    <w:sectPr w:rsidR="00D50070" w:rsidRPr="00662489" w:rsidSect="00873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CF"/>
    <w:rsid w:val="00007773"/>
    <w:rsid w:val="00010190"/>
    <w:rsid w:val="00015CB7"/>
    <w:rsid w:val="00021467"/>
    <w:rsid w:val="0002198A"/>
    <w:rsid w:val="00021992"/>
    <w:rsid w:val="000258D5"/>
    <w:rsid w:val="00027C5F"/>
    <w:rsid w:val="000352BC"/>
    <w:rsid w:val="000523AA"/>
    <w:rsid w:val="00076E82"/>
    <w:rsid w:val="000B2DA0"/>
    <w:rsid w:val="000D0E1D"/>
    <w:rsid w:val="000D2DD8"/>
    <w:rsid w:val="000D6ABC"/>
    <w:rsid w:val="000D7CE0"/>
    <w:rsid w:val="000E235B"/>
    <w:rsid w:val="000F2411"/>
    <w:rsid w:val="000F2649"/>
    <w:rsid w:val="000F2E3B"/>
    <w:rsid w:val="00110664"/>
    <w:rsid w:val="00116021"/>
    <w:rsid w:val="00117BE5"/>
    <w:rsid w:val="001352A6"/>
    <w:rsid w:val="00143711"/>
    <w:rsid w:val="00154909"/>
    <w:rsid w:val="001700D8"/>
    <w:rsid w:val="00172988"/>
    <w:rsid w:val="00193836"/>
    <w:rsid w:val="001C70FC"/>
    <w:rsid w:val="001D622A"/>
    <w:rsid w:val="001E11B9"/>
    <w:rsid w:val="001F27C3"/>
    <w:rsid w:val="001F4117"/>
    <w:rsid w:val="002074F4"/>
    <w:rsid w:val="002220DF"/>
    <w:rsid w:val="00222892"/>
    <w:rsid w:val="0022781D"/>
    <w:rsid w:val="00235812"/>
    <w:rsid w:val="002542E0"/>
    <w:rsid w:val="00290689"/>
    <w:rsid w:val="002B51DB"/>
    <w:rsid w:val="002B73FF"/>
    <w:rsid w:val="002C74A5"/>
    <w:rsid w:val="002D0182"/>
    <w:rsid w:val="002D4C82"/>
    <w:rsid w:val="002E3A86"/>
    <w:rsid w:val="002F1CAC"/>
    <w:rsid w:val="003041AB"/>
    <w:rsid w:val="00306BC5"/>
    <w:rsid w:val="00310736"/>
    <w:rsid w:val="003368A3"/>
    <w:rsid w:val="00346ACC"/>
    <w:rsid w:val="003526E9"/>
    <w:rsid w:val="00355C58"/>
    <w:rsid w:val="00374B32"/>
    <w:rsid w:val="00380C68"/>
    <w:rsid w:val="00390542"/>
    <w:rsid w:val="003B7D94"/>
    <w:rsid w:val="003D2F34"/>
    <w:rsid w:val="003E669D"/>
    <w:rsid w:val="003F4602"/>
    <w:rsid w:val="00401882"/>
    <w:rsid w:val="00407AD2"/>
    <w:rsid w:val="00427126"/>
    <w:rsid w:val="004366CC"/>
    <w:rsid w:val="00437B80"/>
    <w:rsid w:val="00463222"/>
    <w:rsid w:val="00477C6A"/>
    <w:rsid w:val="00483740"/>
    <w:rsid w:val="00485040"/>
    <w:rsid w:val="004A6083"/>
    <w:rsid w:val="004B0187"/>
    <w:rsid w:val="004B040C"/>
    <w:rsid w:val="004B19D9"/>
    <w:rsid w:val="004C29DE"/>
    <w:rsid w:val="004D56A7"/>
    <w:rsid w:val="004E73B5"/>
    <w:rsid w:val="004F1D20"/>
    <w:rsid w:val="004F6E7D"/>
    <w:rsid w:val="005013BC"/>
    <w:rsid w:val="00523D36"/>
    <w:rsid w:val="00545EBF"/>
    <w:rsid w:val="005A2C0C"/>
    <w:rsid w:val="005B24B0"/>
    <w:rsid w:val="005C497D"/>
    <w:rsid w:val="005E1F05"/>
    <w:rsid w:val="005E3292"/>
    <w:rsid w:val="00605F0D"/>
    <w:rsid w:val="006226A7"/>
    <w:rsid w:val="00633E75"/>
    <w:rsid w:val="006435A3"/>
    <w:rsid w:val="00643F43"/>
    <w:rsid w:val="00661FDD"/>
    <w:rsid w:val="00662489"/>
    <w:rsid w:val="006628BD"/>
    <w:rsid w:val="00685728"/>
    <w:rsid w:val="00686ED2"/>
    <w:rsid w:val="00696F36"/>
    <w:rsid w:val="006A11F7"/>
    <w:rsid w:val="006C6C8D"/>
    <w:rsid w:val="006F69BA"/>
    <w:rsid w:val="00761290"/>
    <w:rsid w:val="00764006"/>
    <w:rsid w:val="0077362B"/>
    <w:rsid w:val="00784EE6"/>
    <w:rsid w:val="007B03A8"/>
    <w:rsid w:val="007D33FA"/>
    <w:rsid w:val="007D47B6"/>
    <w:rsid w:val="007E201B"/>
    <w:rsid w:val="007F6D54"/>
    <w:rsid w:val="00807C00"/>
    <w:rsid w:val="008116A7"/>
    <w:rsid w:val="00813822"/>
    <w:rsid w:val="00826AA9"/>
    <w:rsid w:val="008418C0"/>
    <w:rsid w:val="00856678"/>
    <w:rsid w:val="008736F6"/>
    <w:rsid w:val="00873832"/>
    <w:rsid w:val="00891946"/>
    <w:rsid w:val="008C269A"/>
    <w:rsid w:val="00912571"/>
    <w:rsid w:val="00914EB9"/>
    <w:rsid w:val="0092053A"/>
    <w:rsid w:val="009220F3"/>
    <w:rsid w:val="00925CC5"/>
    <w:rsid w:val="009336C5"/>
    <w:rsid w:val="00936596"/>
    <w:rsid w:val="00946350"/>
    <w:rsid w:val="00954456"/>
    <w:rsid w:val="00963688"/>
    <w:rsid w:val="009853EF"/>
    <w:rsid w:val="00993763"/>
    <w:rsid w:val="009A3224"/>
    <w:rsid w:val="009C0243"/>
    <w:rsid w:val="009C731E"/>
    <w:rsid w:val="009E40E5"/>
    <w:rsid w:val="00A04011"/>
    <w:rsid w:val="00A2029B"/>
    <w:rsid w:val="00A203D4"/>
    <w:rsid w:val="00A23845"/>
    <w:rsid w:val="00A35C83"/>
    <w:rsid w:val="00A551C6"/>
    <w:rsid w:val="00A5718E"/>
    <w:rsid w:val="00A57D31"/>
    <w:rsid w:val="00A70D18"/>
    <w:rsid w:val="00A97FBE"/>
    <w:rsid w:val="00AC1076"/>
    <w:rsid w:val="00AD51F5"/>
    <w:rsid w:val="00AF41E3"/>
    <w:rsid w:val="00B05FCE"/>
    <w:rsid w:val="00B44BC2"/>
    <w:rsid w:val="00B64A79"/>
    <w:rsid w:val="00B81121"/>
    <w:rsid w:val="00B857E0"/>
    <w:rsid w:val="00BA5EE8"/>
    <w:rsid w:val="00BB6AE2"/>
    <w:rsid w:val="00BB7F3A"/>
    <w:rsid w:val="00BC5DF6"/>
    <w:rsid w:val="00BC6D7B"/>
    <w:rsid w:val="00BC6DA9"/>
    <w:rsid w:val="00BE66EC"/>
    <w:rsid w:val="00BF1B0F"/>
    <w:rsid w:val="00BF2DCA"/>
    <w:rsid w:val="00BF54F9"/>
    <w:rsid w:val="00C04235"/>
    <w:rsid w:val="00C10D57"/>
    <w:rsid w:val="00C33492"/>
    <w:rsid w:val="00C33CC7"/>
    <w:rsid w:val="00C52183"/>
    <w:rsid w:val="00C658E8"/>
    <w:rsid w:val="00C65BC9"/>
    <w:rsid w:val="00C72994"/>
    <w:rsid w:val="00C85A5E"/>
    <w:rsid w:val="00C86EB6"/>
    <w:rsid w:val="00C94978"/>
    <w:rsid w:val="00C9777B"/>
    <w:rsid w:val="00CA0A00"/>
    <w:rsid w:val="00CA460A"/>
    <w:rsid w:val="00CC515D"/>
    <w:rsid w:val="00CD036B"/>
    <w:rsid w:val="00CE3EDF"/>
    <w:rsid w:val="00CE6791"/>
    <w:rsid w:val="00CF18CD"/>
    <w:rsid w:val="00CF5E85"/>
    <w:rsid w:val="00D1324A"/>
    <w:rsid w:val="00D300A7"/>
    <w:rsid w:val="00D349C4"/>
    <w:rsid w:val="00D50070"/>
    <w:rsid w:val="00D522FD"/>
    <w:rsid w:val="00D765DA"/>
    <w:rsid w:val="00D82E75"/>
    <w:rsid w:val="00D877CA"/>
    <w:rsid w:val="00DA6422"/>
    <w:rsid w:val="00DA6829"/>
    <w:rsid w:val="00DC57CF"/>
    <w:rsid w:val="00DE3D6D"/>
    <w:rsid w:val="00DE4953"/>
    <w:rsid w:val="00E03A07"/>
    <w:rsid w:val="00E07AC4"/>
    <w:rsid w:val="00E11B39"/>
    <w:rsid w:val="00E20C44"/>
    <w:rsid w:val="00E2402A"/>
    <w:rsid w:val="00E24B2C"/>
    <w:rsid w:val="00E25810"/>
    <w:rsid w:val="00E42ED2"/>
    <w:rsid w:val="00E50229"/>
    <w:rsid w:val="00E55DC0"/>
    <w:rsid w:val="00E826CF"/>
    <w:rsid w:val="00E94181"/>
    <w:rsid w:val="00EB248F"/>
    <w:rsid w:val="00EB429A"/>
    <w:rsid w:val="00EB46FB"/>
    <w:rsid w:val="00EC0516"/>
    <w:rsid w:val="00EC6485"/>
    <w:rsid w:val="00ED21F9"/>
    <w:rsid w:val="00EE560A"/>
    <w:rsid w:val="00EF2D1E"/>
    <w:rsid w:val="00EF5AF4"/>
    <w:rsid w:val="00F038C5"/>
    <w:rsid w:val="00F134D9"/>
    <w:rsid w:val="00F45041"/>
    <w:rsid w:val="00F514A2"/>
    <w:rsid w:val="00F63C2B"/>
    <w:rsid w:val="00F666DE"/>
    <w:rsid w:val="00F71B70"/>
    <w:rsid w:val="00F7400C"/>
    <w:rsid w:val="00FA5178"/>
    <w:rsid w:val="00FA5F86"/>
    <w:rsid w:val="00FA7024"/>
    <w:rsid w:val="00FB661A"/>
    <w:rsid w:val="00FC14A5"/>
    <w:rsid w:val="00FD428C"/>
    <w:rsid w:val="00FD5A58"/>
    <w:rsid w:val="00FE7D72"/>
    <w:rsid w:val="00FF238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A993"/>
  <w15:chartTrackingRefBased/>
  <w15:docId w15:val="{36D25361-A756-47DE-B05F-8E766BD5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Harsky, Peter</dc:creator>
  <cp:keywords/>
  <dc:description/>
  <cp:lastModifiedBy>Harsky, Peter</cp:lastModifiedBy>
  <cp:revision>3</cp:revision>
  <cp:lastPrinted>2022-05-05T08:06:00Z</cp:lastPrinted>
  <dcterms:created xsi:type="dcterms:W3CDTF">2023-04-14T07:23:00Z</dcterms:created>
  <dcterms:modified xsi:type="dcterms:W3CDTF">2023-04-14T07:37:00Z</dcterms:modified>
</cp:coreProperties>
</file>